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5D" w:rsidRDefault="00607B9E" w:rsidP="00607B9E">
      <w:pPr>
        <w:jc w:val="center"/>
      </w:pPr>
      <w:r>
        <w:t xml:space="preserve">Where I’m </w:t>
      </w:r>
      <w:proofErr w:type="gramStart"/>
      <w:r>
        <w:t>From</w:t>
      </w:r>
      <w:proofErr w:type="gramEnd"/>
    </w:p>
    <w:p w:rsidR="00607B9E" w:rsidRDefault="00607B9E" w:rsidP="00607B9E">
      <w:r>
        <w:t xml:space="preserve">I am from corned beef and cabbage, from </w:t>
      </w:r>
      <w:proofErr w:type="spellStart"/>
      <w:r>
        <w:t>Orangina</w:t>
      </w:r>
      <w:proofErr w:type="spellEnd"/>
      <w:r>
        <w:t xml:space="preserve"> and Good and Plenty</w:t>
      </w:r>
    </w:p>
    <w:p w:rsidR="005F5470" w:rsidRDefault="00607B9E" w:rsidP="00607B9E">
      <w:r>
        <w:t xml:space="preserve">I am from a home filled with love and laughter, snuggly cat kisses and the inviting scent of something </w:t>
      </w:r>
    </w:p>
    <w:p w:rsidR="00607B9E" w:rsidRDefault="00607B9E" w:rsidP="00607B9E">
      <w:proofErr w:type="gramStart"/>
      <w:r>
        <w:t>always</w:t>
      </w:r>
      <w:proofErr w:type="gramEnd"/>
      <w:r>
        <w:t xml:space="preserve"> on the stove</w:t>
      </w:r>
    </w:p>
    <w:p w:rsidR="00607B9E" w:rsidRDefault="00607B9E" w:rsidP="00607B9E">
      <w:r>
        <w:t>I am from music and reading, the melodies of flute and guitar and getting lost in the pages of fantasy</w:t>
      </w:r>
    </w:p>
    <w:p w:rsidR="00607B9E" w:rsidRDefault="00607B9E" w:rsidP="00607B9E">
      <w:r>
        <w:t xml:space="preserve">I am from pork and sauerkraut on New Year’s Day and kindness, from Susan and Neal and the Carney’s </w:t>
      </w:r>
    </w:p>
    <w:p w:rsidR="00607B9E" w:rsidRDefault="00607B9E" w:rsidP="00607B9E">
      <w:proofErr w:type="gramStart"/>
      <w:r>
        <w:t>and</w:t>
      </w:r>
      <w:proofErr w:type="gramEnd"/>
      <w:r>
        <w:t xml:space="preserve"> Hartman’s</w:t>
      </w:r>
    </w:p>
    <w:p w:rsidR="00607B9E" w:rsidRDefault="00607B9E" w:rsidP="00607B9E">
      <w:r>
        <w:t>I am from “never be afraid to be yourself” and “always try your hardest”</w:t>
      </w:r>
    </w:p>
    <w:p w:rsidR="00607B9E" w:rsidRDefault="00607B9E" w:rsidP="00607B9E">
      <w:r>
        <w:t>I am from the Presbyterian Church where candles are lit on Christmas Eve to the tune of “Silent Night”</w:t>
      </w:r>
    </w:p>
    <w:p w:rsidR="00EC773C" w:rsidRDefault="00607B9E" w:rsidP="00607B9E">
      <w:r>
        <w:t xml:space="preserve">I am from Washington Crossing and Irish and German roots, the place where Washington crossed the </w:t>
      </w:r>
    </w:p>
    <w:p w:rsidR="00607B9E" w:rsidRDefault="00607B9E" w:rsidP="00607B9E">
      <w:r>
        <w:t>Delaware and t</w:t>
      </w:r>
      <w:r w:rsidR="00EC773C">
        <w:t xml:space="preserve">he countries where my relatives </w:t>
      </w:r>
      <w:r w:rsidR="005F5470">
        <w:t>originated</w:t>
      </w:r>
    </w:p>
    <w:p w:rsidR="00EC773C" w:rsidRDefault="00EC773C" w:rsidP="00607B9E">
      <w:r>
        <w:t>From the relative who fought at the battle of Normandy, the Grandfather who always sang “You are my</w:t>
      </w:r>
    </w:p>
    <w:p w:rsidR="00EC773C" w:rsidRDefault="00EC773C" w:rsidP="00607B9E">
      <w:r>
        <w:t xml:space="preserve"> </w:t>
      </w:r>
      <w:proofErr w:type="gramStart"/>
      <w:r>
        <w:t>Sunshine” and the Nana whose</w:t>
      </w:r>
      <w:r w:rsidR="00613A95">
        <w:t xml:space="preserve"> motto in</w:t>
      </w:r>
      <w:r>
        <w:t xml:space="preserve"> life is to </w:t>
      </w:r>
      <w:r w:rsidR="00613A95">
        <w:t xml:space="preserve">always </w:t>
      </w:r>
      <w:r>
        <w:t>“Rock On!”</w:t>
      </w:r>
      <w:proofErr w:type="gramEnd"/>
    </w:p>
    <w:p w:rsidR="00606484" w:rsidRDefault="00606484" w:rsidP="00607B9E">
      <w:r>
        <w:t xml:space="preserve">I am from a home where pictures of my loved ones fill the walls, the antique teacups passed on from my </w:t>
      </w:r>
    </w:p>
    <w:p w:rsidR="00EC773C" w:rsidRDefault="00606484" w:rsidP="00607B9E">
      <w:proofErr w:type="gramStart"/>
      <w:r>
        <w:t>Grandm</w:t>
      </w:r>
      <w:bookmarkStart w:id="0" w:name="_GoBack"/>
      <w:bookmarkEnd w:id="0"/>
      <w:r>
        <w:t>other sit</w:t>
      </w:r>
      <w:proofErr w:type="gramEnd"/>
      <w:r>
        <w:t xml:space="preserve"> on the shelf and cats that rule the roost</w:t>
      </w:r>
    </w:p>
    <w:p w:rsidR="00EC773C" w:rsidRDefault="00EC773C" w:rsidP="00607B9E"/>
    <w:p w:rsidR="00607B9E" w:rsidRDefault="00607B9E" w:rsidP="00607B9E"/>
    <w:p w:rsidR="00607B9E" w:rsidRDefault="00607B9E" w:rsidP="00607B9E"/>
    <w:p w:rsidR="00607B9E" w:rsidRDefault="00607B9E" w:rsidP="00607B9E"/>
    <w:sectPr w:rsidR="00607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9E"/>
    <w:rsid w:val="003E1C5D"/>
    <w:rsid w:val="005F5470"/>
    <w:rsid w:val="00606484"/>
    <w:rsid w:val="00607B9E"/>
    <w:rsid w:val="00613A95"/>
    <w:rsid w:val="00E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Brunswick Public Schools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2014-09-02T18:02:00Z</dcterms:created>
  <dcterms:modified xsi:type="dcterms:W3CDTF">2014-09-02T18:19:00Z</dcterms:modified>
</cp:coreProperties>
</file>